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tbl>
      <w:tblPr>
        <w:tblW w:w="0" w:type="auto"/>
        <w:tblLayout w:type="fixed"/>
        <w:tblCellMar>
          <w:left w:w="115" w:type="dxa"/>
          <w:bottom w:w="144" w:type="dxa"/>
          <w:right w:w="115" w:type="dxa"/>
        </w:tblCellMar>
        <w:tblLook w:val="0000" w:firstRow="0" w:lastRow="0" w:firstColumn="0" w:lastColumn="0" w:noHBand="0" w:noVBand="0"/>
      </w:tblPr>
      <w:tblGrid>
        <w:gridCol w:w="4860"/>
        <w:gridCol w:w="540"/>
        <w:gridCol w:w="4860"/>
      </w:tblGrid>
      <w:tr w:rsidR="00CD4F6E" w14:paraId="7DBC7041" w14:textId="77777777" w:rsidTr="00401C38">
        <w:trPr>
          <w:trHeight w:hRule="exact" w:val="2747"/>
        </w:trPr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0685EC88" w14:textId="77777777" w:rsidR="00D7718E" w:rsidRPr="004E40FA" w:rsidRDefault="00D7718E" w:rsidP="00D7718E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5ACFE436" w14:textId="77777777" w:rsidR="00D7718E" w:rsidRPr="00D7718E" w:rsidRDefault="00D7718E" w:rsidP="00D7718E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7472DE68" w14:textId="77777777" w:rsidR="00CD4F6E" w:rsidRDefault="00D7718E" w:rsidP="00D7718E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</w:p>
        </w:tc>
        <w:tc>
          <w:tcPr>
            <w:tcW w:w="540" w:type="dxa"/>
            <w:tcBorders>
              <w:top w:val="single" w:sz="8" w:space="0" w:color="FFFFFF"/>
              <w:bottom w:val="single" w:sz="8" w:space="0" w:color="FFFFFF"/>
            </w:tcBorders>
            <w:tcMar>
              <w:top w:w="144" w:type="dxa"/>
              <w:left w:w="0" w:type="dxa"/>
              <w:bottom w:w="0" w:type="dxa"/>
              <w:right w:w="0" w:type="dxa"/>
            </w:tcMar>
          </w:tcPr>
          <w:p w14:paraId="75CB201B" w14:textId="77777777" w:rsidR="00CD4F6E" w:rsidRDefault="00CD4F6E"/>
        </w:tc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37073A58" w14:textId="77777777" w:rsidR="00D547B5" w:rsidRPr="004E40FA" w:rsidRDefault="00D547B5" w:rsidP="00D547B5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bookmarkStart w:id="0" w:name="Blank_MP1_panel2"/>
            <w:bookmarkEnd w:id="0"/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2B561E5B" w14:textId="77777777" w:rsidR="00D547B5" w:rsidRPr="00D7718E" w:rsidRDefault="00D547B5" w:rsidP="00D547B5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4E1B05DB" w14:textId="21D7617A" w:rsidR="00CD4F6E" w:rsidRDefault="00D547B5" w:rsidP="00D547B5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</w:p>
        </w:tc>
      </w:tr>
      <w:tr w:rsidR="00CD4F6E" w14:paraId="3C3484AC" w14:textId="77777777" w:rsidTr="00C25AFF">
        <w:trPr>
          <w:trHeight w:hRule="exact" w:val="884"/>
        </w:trPr>
        <w:tc>
          <w:tcPr>
            <w:tcW w:w="10260" w:type="dxa"/>
            <w:gridSpan w:val="3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</w:tcPr>
          <w:p w14:paraId="412B7BAD" w14:textId="77777777" w:rsidR="00CD4F6E" w:rsidRDefault="00CD4F6E"/>
        </w:tc>
      </w:tr>
      <w:tr w:rsidR="00CD4F6E" w14:paraId="5118CFAD" w14:textId="77777777" w:rsidTr="00C25AFF">
        <w:trPr>
          <w:trHeight w:hRule="exact" w:val="2738"/>
        </w:trPr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0455258B" w14:textId="77777777" w:rsidR="00D547B5" w:rsidRPr="004E40FA" w:rsidRDefault="00D547B5" w:rsidP="00D547B5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bookmarkStart w:id="1" w:name="Blank_MP1_panel3"/>
            <w:bookmarkEnd w:id="1"/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518DE63D" w14:textId="77777777" w:rsidR="00D547B5" w:rsidRPr="00D7718E" w:rsidRDefault="00D547B5" w:rsidP="00D547B5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52D3B097" w14:textId="4BC69A76" w:rsidR="00CD4F6E" w:rsidRDefault="00D547B5" w:rsidP="00D547B5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</w:p>
        </w:tc>
        <w:tc>
          <w:tcPr>
            <w:tcW w:w="540" w:type="dxa"/>
            <w:tcBorders>
              <w:top w:val="single" w:sz="8" w:space="0" w:color="FFFFFF"/>
              <w:bottom w:val="single" w:sz="8" w:space="0" w:color="FFFFFF"/>
            </w:tcBorders>
            <w:tcMar>
              <w:top w:w="144" w:type="dxa"/>
              <w:left w:w="0" w:type="dxa"/>
              <w:bottom w:w="0" w:type="dxa"/>
              <w:right w:w="0" w:type="dxa"/>
            </w:tcMar>
          </w:tcPr>
          <w:p w14:paraId="1E2A7530" w14:textId="77777777" w:rsidR="00CD4F6E" w:rsidRDefault="00CD4F6E"/>
        </w:tc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012A4DC7" w14:textId="77777777" w:rsidR="00D547B5" w:rsidRPr="004E40FA" w:rsidRDefault="00D547B5" w:rsidP="00D547B5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bookmarkStart w:id="2" w:name="Blank_MP1_panel4"/>
            <w:bookmarkEnd w:id="2"/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4EF66EBC" w14:textId="77777777" w:rsidR="00D547B5" w:rsidRPr="00D7718E" w:rsidRDefault="00D547B5" w:rsidP="00D547B5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26CE3D77" w14:textId="5F02F8EA" w:rsidR="00CD4F6E" w:rsidRDefault="00D547B5" w:rsidP="00D547B5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</w:p>
        </w:tc>
      </w:tr>
      <w:tr w:rsidR="00CD4F6E" w14:paraId="2A7B2941" w14:textId="77777777" w:rsidTr="00C25AFF">
        <w:trPr>
          <w:trHeight w:hRule="exact" w:val="911"/>
        </w:trPr>
        <w:tc>
          <w:tcPr>
            <w:tcW w:w="10260" w:type="dxa"/>
            <w:gridSpan w:val="3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</w:tcPr>
          <w:p w14:paraId="3FE40AB2" w14:textId="77777777" w:rsidR="00CD4F6E" w:rsidRDefault="00CD4F6E"/>
        </w:tc>
      </w:tr>
      <w:tr w:rsidR="00CD4F6E" w14:paraId="3A725FBC" w14:textId="77777777" w:rsidTr="00C25AFF">
        <w:trPr>
          <w:trHeight w:hRule="exact" w:val="2729"/>
        </w:trPr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6C535E44" w14:textId="77777777" w:rsidR="00D547B5" w:rsidRPr="004E40FA" w:rsidRDefault="00D547B5" w:rsidP="00D547B5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bookmarkStart w:id="3" w:name="Blank_MP1_panel5"/>
            <w:bookmarkEnd w:id="3"/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555450D6" w14:textId="77777777" w:rsidR="00D547B5" w:rsidRPr="00D7718E" w:rsidRDefault="00D547B5" w:rsidP="00D547B5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7187F025" w14:textId="1EADFE95" w:rsidR="00CD4F6E" w:rsidRDefault="00D547B5" w:rsidP="00D547B5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</w:p>
        </w:tc>
        <w:tc>
          <w:tcPr>
            <w:tcW w:w="540" w:type="dxa"/>
            <w:tcBorders>
              <w:top w:val="single" w:sz="8" w:space="0" w:color="FFFFFF"/>
              <w:bottom w:val="single" w:sz="8" w:space="0" w:color="FFFFFF"/>
            </w:tcBorders>
            <w:tcMar>
              <w:top w:w="144" w:type="dxa"/>
              <w:left w:w="0" w:type="dxa"/>
              <w:bottom w:w="0" w:type="dxa"/>
              <w:right w:w="0" w:type="dxa"/>
            </w:tcMar>
          </w:tcPr>
          <w:p w14:paraId="0714B0B5" w14:textId="77777777" w:rsidR="00CD4F6E" w:rsidRDefault="00CD4F6E"/>
        </w:tc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3757A17D" w14:textId="77777777" w:rsidR="00D547B5" w:rsidRPr="004E40FA" w:rsidRDefault="00D547B5" w:rsidP="00D547B5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bookmarkStart w:id="4" w:name="Blank_MP1_panel6"/>
            <w:bookmarkEnd w:id="4"/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37DB159F" w14:textId="77777777" w:rsidR="00D547B5" w:rsidRPr="00D7718E" w:rsidRDefault="00D547B5" w:rsidP="00D547B5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1DED7A1D" w14:textId="6AD94D1A" w:rsidR="00CD4F6E" w:rsidRDefault="00D547B5" w:rsidP="00D547B5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</w:p>
        </w:tc>
      </w:tr>
      <w:tr w:rsidR="00CD4F6E" w14:paraId="449917B7" w14:textId="77777777" w:rsidTr="00C25AFF">
        <w:trPr>
          <w:trHeight w:hRule="exact" w:val="875"/>
        </w:trPr>
        <w:tc>
          <w:tcPr>
            <w:tcW w:w="10260" w:type="dxa"/>
            <w:gridSpan w:val="3"/>
            <w:tcBorders>
              <w:left w:val="single" w:sz="8" w:space="0" w:color="FFFFFF"/>
              <w:right w:val="single" w:sz="8" w:space="0" w:color="FFFFFF"/>
            </w:tcBorders>
            <w:tcMar>
              <w:top w:w="0" w:type="dxa"/>
              <w:bottom w:w="0" w:type="dxa"/>
            </w:tcMar>
          </w:tcPr>
          <w:p w14:paraId="50CF87C9" w14:textId="77777777" w:rsidR="00CD4F6E" w:rsidRDefault="00CD4F6E"/>
        </w:tc>
      </w:tr>
      <w:tr w:rsidR="00CD4F6E" w14:paraId="67CE8993" w14:textId="77777777" w:rsidTr="00C25AFF">
        <w:trPr>
          <w:trHeight w:hRule="exact" w:val="2729"/>
        </w:trPr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32E0B020" w14:textId="77777777" w:rsidR="00D547B5" w:rsidRPr="004E40FA" w:rsidRDefault="00D547B5" w:rsidP="00D547B5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bookmarkStart w:id="5" w:name="Blank_MP1_panel7"/>
            <w:bookmarkEnd w:id="5"/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70D1904B" w14:textId="77777777" w:rsidR="00D547B5" w:rsidRPr="00D7718E" w:rsidRDefault="00D547B5" w:rsidP="00D547B5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208134A2" w14:textId="329970D4" w:rsidR="00CD4F6E" w:rsidRDefault="00D547B5" w:rsidP="00D547B5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</w:p>
        </w:tc>
        <w:tc>
          <w:tcPr>
            <w:tcW w:w="540" w:type="dxa"/>
            <w:tcBorders>
              <w:top w:val="single" w:sz="8" w:space="0" w:color="FFFFFF"/>
              <w:bottom w:val="single" w:sz="8" w:space="0" w:color="FFFFFF"/>
            </w:tcBorders>
            <w:tcMar>
              <w:top w:w="144" w:type="dxa"/>
              <w:left w:w="0" w:type="dxa"/>
              <w:bottom w:w="0" w:type="dxa"/>
              <w:right w:w="0" w:type="dxa"/>
            </w:tcMar>
          </w:tcPr>
          <w:p w14:paraId="17CCEA2B" w14:textId="77777777" w:rsidR="00CD4F6E" w:rsidRDefault="00CD4F6E"/>
        </w:tc>
        <w:tc>
          <w:tcPr>
            <w:tcW w:w="4860" w:type="dxa"/>
            <w:tcMar>
              <w:top w:w="144" w:type="dxa"/>
              <w:bottom w:w="0" w:type="dxa"/>
            </w:tcMar>
            <w:vAlign w:val="center"/>
          </w:tcPr>
          <w:p w14:paraId="289060CE" w14:textId="77777777" w:rsidR="00D547B5" w:rsidRPr="004E40FA" w:rsidRDefault="00D547B5" w:rsidP="00D547B5">
            <w:pPr>
              <w:pStyle w:val="AveryStyle1"/>
              <w:rPr>
                <w:rFonts w:ascii="Georgia" w:hAnsi="Georgia"/>
                <w:b/>
                <w:sz w:val="52"/>
                <w:szCs w:val="52"/>
              </w:rPr>
            </w:pPr>
            <w:bookmarkStart w:id="6" w:name="Blank_MP1_panel8"/>
            <w:bookmarkEnd w:id="6"/>
            <w:r w:rsidRPr="004E40FA">
              <w:rPr>
                <w:rFonts w:ascii="Georgia" w:hAnsi="Georgia"/>
                <w:b/>
                <w:sz w:val="52"/>
                <w:szCs w:val="52"/>
              </w:rPr>
              <w:t>First</w:t>
            </w:r>
          </w:p>
          <w:p w14:paraId="45DE9348" w14:textId="77777777" w:rsidR="00D547B5" w:rsidRPr="00D7718E" w:rsidRDefault="00D547B5" w:rsidP="00D547B5">
            <w:pPr>
              <w:pStyle w:val="AveryStyle1"/>
              <w:spacing w:after="120"/>
              <w:ind w:left="173" w:right="173"/>
              <w:rPr>
                <w:rFonts w:ascii="Georgia" w:hAnsi="Georgia"/>
                <w:b/>
                <w:sz w:val="40"/>
                <w:szCs w:val="40"/>
              </w:rPr>
            </w:pPr>
            <w:r w:rsidRPr="00D7718E">
              <w:rPr>
                <w:rFonts w:ascii="Georgia" w:hAnsi="Georgia"/>
                <w:b/>
                <w:sz w:val="40"/>
                <w:szCs w:val="40"/>
              </w:rPr>
              <w:t>Last</w:t>
            </w:r>
          </w:p>
          <w:p w14:paraId="1334B348" w14:textId="06C4FFD6" w:rsidR="00CD4F6E" w:rsidRDefault="00D547B5" w:rsidP="00D547B5">
            <w:pPr>
              <w:pStyle w:val="AveryStyle1"/>
            </w:pPr>
            <w:r w:rsidRPr="006D4C55">
              <w:rPr>
                <w:rFonts w:ascii="Georgia" w:hAnsi="Georgia"/>
                <w:i/>
                <w:sz w:val="24"/>
              </w:rPr>
              <w:t>Company</w:t>
            </w:r>
            <w:bookmarkStart w:id="7" w:name="_GoBack"/>
            <w:bookmarkEnd w:id="7"/>
          </w:p>
        </w:tc>
      </w:tr>
    </w:tbl>
    <w:p w14:paraId="7980C3FC" w14:textId="77777777" w:rsidR="00CD4F6E" w:rsidRDefault="00636FC4">
      <w:pPr>
        <w:spacing w:line="20" w:lineRule="exact"/>
      </w:pPr>
      <w:r>
        <w:pict w14:anchorId="78071038">
          <v:rect id="_x0000_s1033" style="position:absolute;margin-left:49.5pt;margin-top:40.6pt;width:243pt;height:167.95pt;z-index:251654144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  <w:r>
        <w:pict w14:anchorId="42062B2E">
          <v:rect id="_x0000_s1032" style="position:absolute;margin-left:319.5pt;margin-top:40.6pt;width:243pt;height:167.95pt;z-index:251655168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  <w:r>
        <w:pict w14:anchorId="01B360DA">
          <v:rect id="_x0000_s1031" style="position:absolute;margin-left:49.5pt;margin-top:222.05pt;width:243pt;height:167.95pt;z-index:251656192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  <w:r>
        <w:pict w14:anchorId="59973634">
          <v:rect id="_x0000_s1030" style="position:absolute;margin-left:319.5pt;margin-top:222.05pt;width:243pt;height:167.95pt;z-index:251657216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  <w:r>
        <w:pict w14:anchorId="19074CC6">
          <v:rect id="_x0000_s1029" style="position:absolute;margin-left:49.5pt;margin-top:403.55pt;width:243pt;height:167.95pt;z-index:251658240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  <w:r>
        <w:pict w14:anchorId="48191747">
          <v:rect id="_x0000_s1028" style="position:absolute;margin-left:319.5pt;margin-top:403.55pt;width:243pt;height:167.95pt;z-index:251659264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  <w:r>
        <w:pict w14:anchorId="059EE659">
          <v:rect id="_x0000_s1027" style="position:absolute;margin-left:49.05pt;margin-top:585.2pt;width:243pt;height:167.95pt;z-index:251660288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  <w:r>
        <w:pict w14:anchorId="3BF798DB">
          <v:rect id="_x0000_s1026" style="position:absolute;margin-left:319.5pt;margin-top:585pt;width:243pt;height:167.95pt;z-index:251661312;mso-position-horizontal-relative:page;mso-position-vertical-relative:page" o:allowincell="f" print="f" filled="f" strokecolor="#bfbfbf [2412]" strokeweight=".25pt">
            <w10:wrap anchorx="page" anchory="page"/>
            <w10:anchorlock/>
          </v:rect>
        </w:pict>
      </w:r>
    </w:p>
    <w:p w14:paraId="5BEB96DA" w14:textId="77777777" w:rsidR="00CD4F6E" w:rsidRDefault="00CD4F6E">
      <w:pPr>
        <w:spacing w:line="20" w:lineRule="exact"/>
      </w:pPr>
    </w:p>
    <w:sectPr w:rsidR="00CD4F6E">
      <w:headerReference w:type="default" r:id="rId6"/>
      <w:pgSz w:w="12240" w:h="15840"/>
      <w:pgMar w:top="810" w:right="446" w:bottom="661" w:left="111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475B4082" w14:textId="77777777" w:rsidR="004E40FA" w:rsidRDefault="004E40FA" w:rsidP="00DF2BE5">
      <w:r>
        <w:separator/>
      </w:r>
    </w:p>
  </w:endnote>
  <w:endnote w:type="continuationSeparator" w:id="0">
    <w:p w14:paraId="69990498" w14:textId="77777777" w:rsidR="004E40FA" w:rsidRDefault="004E40FA" w:rsidP="00DF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02A5A65C" w14:textId="77777777" w:rsidR="004E40FA" w:rsidRDefault="004E40FA" w:rsidP="00DF2BE5">
      <w:r>
        <w:separator/>
      </w:r>
    </w:p>
  </w:footnote>
  <w:footnote w:type="continuationSeparator" w:id="0">
    <w:p w14:paraId="1DF012EB" w14:textId="77777777" w:rsidR="004E40FA" w:rsidRDefault="004E40FA" w:rsidP="00DF2BE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F9664" w14:textId="731526C5" w:rsidR="004E40FA" w:rsidRPr="00EF382F" w:rsidRDefault="004E40FA" w:rsidP="00EF382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BE1715D" wp14:editId="0D248561">
          <wp:simplePos x="0" y="0"/>
          <wp:positionH relativeFrom="column">
            <wp:posOffset>-708025</wp:posOffset>
          </wp:positionH>
          <wp:positionV relativeFrom="paragraph">
            <wp:posOffset>0</wp:posOffset>
          </wp:positionV>
          <wp:extent cx="7774305" cy="100584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very5395AdhesiveNameBadges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4305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mailMerge>
    <w:mainDocumentType w:val="mailingLabels"/>
    <w:linkToQuery/>
    <w:dataType w:val="textFile"/>
    <w:query w:val="SELECT * FROM /Users/julialoyd/Documents/test.xlsx"/>
    <w:dataSource r:id="rId1"/>
    <w:viewMergedData/>
  </w:mailMerge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4F6E"/>
    <w:rsid w:val="00310314"/>
    <w:rsid w:val="00401C38"/>
    <w:rsid w:val="004E40FA"/>
    <w:rsid w:val="00636FC4"/>
    <w:rsid w:val="0073660D"/>
    <w:rsid w:val="00C25AFF"/>
    <w:rsid w:val="00CC27A1"/>
    <w:rsid w:val="00CD4F6E"/>
    <w:rsid w:val="00D1798A"/>
    <w:rsid w:val="00D547B5"/>
    <w:rsid w:val="00D7718E"/>
    <w:rsid w:val="00DF2BE5"/>
    <w:rsid w:val="00E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563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F38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ind w:left="172" w:right="172"/>
      <w:jc w:val="center"/>
    </w:pPr>
    <w:rPr>
      <w:bCs/>
      <w:color w:val="000000"/>
      <w:sz w:val="28"/>
    </w:rPr>
  </w:style>
  <w:style w:type="paragraph" w:styleId="Header">
    <w:name w:val="header"/>
    <w:basedOn w:val="Normal"/>
    <w:link w:val="HeaderChar"/>
    <w:uiPriority w:val="99"/>
    <w:unhideWhenUsed/>
    <w:rsid w:val="00DF2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2BE5"/>
  </w:style>
  <w:style w:type="paragraph" w:styleId="Footer">
    <w:name w:val="footer"/>
    <w:basedOn w:val="Normal"/>
    <w:link w:val="FooterChar"/>
    <w:uiPriority w:val="99"/>
    <w:unhideWhenUsed/>
    <w:rsid w:val="00DF2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2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julialoyd/Documents/tes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</Words>
  <Characters>150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Avery Templates for Microsoft Word</vt:lpstr>
    </vt:vector>
  </TitlesOfParts>
  <Company>Avery Products  Corporation</Company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Templates for Microsoft Word</dc:title>
  <dc:subject>Avery Templates for Microsoft Word</dc:subject>
  <dc:creator>Avery Products Corporation</dc:creator>
  <cp:keywords>Avery, Word, Template</cp:keywords>
  <dc:description>Copyright 2017 Avery Products Corporation. All rights reserved.</dc:description>
  <cp:lastModifiedBy>Microsoft Office User</cp:lastModifiedBy>
  <cp:revision>4</cp:revision>
  <dcterms:created xsi:type="dcterms:W3CDTF">2018-01-03T21:39:00Z</dcterms:created>
  <dcterms:modified xsi:type="dcterms:W3CDTF">2018-01-04T20:41:00Z</dcterms:modified>
  <cp:category>Avery Templates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U-0121-01</vt:lpwstr>
  </property>
</Properties>
</file>